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西南能矿集团股份有限公司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 xml:space="preserve">表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50"/>
        <w:gridCol w:w="435"/>
        <w:gridCol w:w="821"/>
        <w:gridCol w:w="1528"/>
        <w:gridCol w:w="926"/>
        <w:gridCol w:w="258"/>
        <w:gridCol w:w="694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出生日期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民族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婚姻</w:t>
            </w:r>
            <w:r>
              <w:rPr>
                <w:rFonts w:hint="eastAsia" w:ascii="黑体" w:hAnsi="宋体" w:eastAsia="黑体"/>
                <w:color w:val="auto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</w:rPr>
              <w:t>状况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户口所在地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最高学历（学位）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政治面貌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毕业院校及专业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参加工作时间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lang w:eastAsia="zh-CN"/>
              </w:rPr>
              <w:t>身高（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>cm</w:t>
            </w:r>
            <w:r>
              <w:rPr>
                <w:rFonts w:hint="eastAsia" w:ascii="黑体" w:hAnsi="宋体" w:eastAsia="黑体"/>
                <w:color w:val="auto"/>
                <w:lang w:eastAsia="zh-CN"/>
              </w:rPr>
              <w:t>）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>体重(kg)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健康状况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专业技术职称或职业资格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lang w:eastAsia="zh-CN"/>
              </w:rPr>
              <w:t>通讯地址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身份证号码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联系电话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现工作单位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及职务</w:t>
            </w:r>
          </w:p>
        </w:tc>
        <w:tc>
          <w:tcPr>
            <w:tcW w:w="4062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E-mail</w:t>
            </w:r>
          </w:p>
        </w:tc>
        <w:tc>
          <w:tcPr>
            <w:tcW w:w="257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竞聘职位</w:t>
            </w:r>
          </w:p>
        </w:tc>
        <w:tc>
          <w:tcPr>
            <w:tcW w:w="406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档案所在单位</w:t>
            </w:r>
          </w:p>
        </w:tc>
        <w:tc>
          <w:tcPr>
            <w:tcW w:w="257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主要工作简历：从参加工作填起，依次填写起始年月、何单位何部门任何职务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主要工作业绩：</w:t>
            </w:r>
          </w:p>
          <w:p>
            <w:pPr>
              <w:rPr>
                <w:rFonts w:hint="eastAsia" w:ascii="楷体_GB2312" w:eastAsia="楷体_GB2312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家庭情况（父母及配偶、子女）：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姓名     与</w:t>
            </w:r>
            <w:r>
              <w:rPr>
                <w:rFonts w:hint="eastAsia" w:ascii="黑体" w:hAnsi="宋体" w:eastAsia="黑体"/>
                <w:color w:val="auto"/>
                <w:lang w:eastAsia="zh-CN"/>
              </w:rPr>
              <w:t>竞聘</w:t>
            </w:r>
            <w:r>
              <w:rPr>
                <w:rFonts w:hint="eastAsia" w:ascii="黑体" w:hAnsi="宋体" w:eastAsia="黑体"/>
                <w:color w:val="auto"/>
              </w:rPr>
              <w:t>者关系     出生年月             何单位                   任何职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有何特长（含外语语种、等级及熟悉程度）：</w:t>
            </w: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单位意见 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                          盖章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360" w:type="dxa"/>
            <w:gridSpan w:val="10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</w:rPr>
              <w:t xml:space="preserve">                                           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/>
                <w:color w:val="auto"/>
              </w:rPr>
              <w:t xml:space="preserve">  本人签字 </w:t>
            </w:r>
          </w:p>
          <w:p>
            <w:pPr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 xml:space="preserve">                                                           </w:t>
            </w:r>
            <w:r>
              <w:rPr>
                <w:rFonts w:hint="eastAsia" w:ascii="楷体_GB2312" w:hAnsi="宋体" w:eastAsia="楷体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</w:rPr>
              <w:t xml:space="preserve"> 年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</w:rPr>
              <w:t xml:space="preserve"> 月</w:t>
            </w: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6SlsswgEAAHM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86CB3"/>
    <w:rsid w:val="01A76760"/>
    <w:rsid w:val="01D0109A"/>
    <w:rsid w:val="0278734F"/>
    <w:rsid w:val="035111C1"/>
    <w:rsid w:val="041A174E"/>
    <w:rsid w:val="06DD0C53"/>
    <w:rsid w:val="07F03A7F"/>
    <w:rsid w:val="09A2101B"/>
    <w:rsid w:val="09F90FFA"/>
    <w:rsid w:val="0D824DA5"/>
    <w:rsid w:val="0DFB1CCF"/>
    <w:rsid w:val="0E9E34D2"/>
    <w:rsid w:val="0FC130A1"/>
    <w:rsid w:val="10291E58"/>
    <w:rsid w:val="108D0CD9"/>
    <w:rsid w:val="12BD44F1"/>
    <w:rsid w:val="13985F47"/>
    <w:rsid w:val="13DB3A61"/>
    <w:rsid w:val="14CB1632"/>
    <w:rsid w:val="15652881"/>
    <w:rsid w:val="173B24FB"/>
    <w:rsid w:val="177949F4"/>
    <w:rsid w:val="185B14D2"/>
    <w:rsid w:val="18B77916"/>
    <w:rsid w:val="1B1773A3"/>
    <w:rsid w:val="1CA37DD0"/>
    <w:rsid w:val="1F8E5ECD"/>
    <w:rsid w:val="211D74A0"/>
    <w:rsid w:val="22B8715B"/>
    <w:rsid w:val="25E76872"/>
    <w:rsid w:val="28AB33BF"/>
    <w:rsid w:val="28EC6E9D"/>
    <w:rsid w:val="2A9636A5"/>
    <w:rsid w:val="2C330E39"/>
    <w:rsid w:val="2C6270DE"/>
    <w:rsid w:val="2D805DD9"/>
    <w:rsid w:val="2DF55EC3"/>
    <w:rsid w:val="2F5A7349"/>
    <w:rsid w:val="2FA76DFE"/>
    <w:rsid w:val="320071AE"/>
    <w:rsid w:val="32D446A7"/>
    <w:rsid w:val="360966C8"/>
    <w:rsid w:val="370B4C03"/>
    <w:rsid w:val="37322771"/>
    <w:rsid w:val="377753A3"/>
    <w:rsid w:val="383838D8"/>
    <w:rsid w:val="39D14F2C"/>
    <w:rsid w:val="3ADF5549"/>
    <w:rsid w:val="3B9D741E"/>
    <w:rsid w:val="3C141E13"/>
    <w:rsid w:val="3C97011D"/>
    <w:rsid w:val="3FD21B69"/>
    <w:rsid w:val="403911BB"/>
    <w:rsid w:val="416B3E89"/>
    <w:rsid w:val="419A01E3"/>
    <w:rsid w:val="45333757"/>
    <w:rsid w:val="45980EFD"/>
    <w:rsid w:val="46B91669"/>
    <w:rsid w:val="46C67D95"/>
    <w:rsid w:val="471F593F"/>
    <w:rsid w:val="49BF0B01"/>
    <w:rsid w:val="4B52262E"/>
    <w:rsid w:val="4E12269B"/>
    <w:rsid w:val="4FF22000"/>
    <w:rsid w:val="53C51EC4"/>
    <w:rsid w:val="54D00319"/>
    <w:rsid w:val="5521613C"/>
    <w:rsid w:val="56EA14CD"/>
    <w:rsid w:val="58820F4A"/>
    <w:rsid w:val="59003C91"/>
    <w:rsid w:val="59E979B4"/>
    <w:rsid w:val="5BFE6101"/>
    <w:rsid w:val="5C484D62"/>
    <w:rsid w:val="5ED20FD4"/>
    <w:rsid w:val="5FCB040D"/>
    <w:rsid w:val="60E67846"/>
    <w:rsid w:val="614E2B8A"/>
    <w:rsid w:val="618833F3"/>
    <w:rsid w:val="62F01EB9"/>
    <w:rsid w:val="642317D2"/>
    <w:rsid w:val="64B87579"/>
    <w:rsid w:val="65AB0BF5"/>
    <w:rsid w:val="65CD32E9"/>
    <w:rsid w:val="670156DE"/>
    <w:rsid w:val="6C985FC7"/>
    <w:rsid w:val="6FA842C8"/>
    <w:rsid w:val="725D57AD"/>
    <w:rsid w:val="72D332CA"/>
    <w:rsid w:val="7310369B"/>
    <w:rsid w:val="743042EF"/>
    <w:rsid w:val="74454376"/>
    <w:rsid w:val="77342E41"/>
    <w:rsid w:val="77A979E9"/>
    <w:rsid w:val="77EA5791"/>
    <w:rsid w:val="7B81044E"/>
    <w:rsid w:val="7EA4454C"/>
    <w:rsid w:val="7FA86CB3"/>
    <w:rsid w:val="7FE03274"/>
    <w:rsid w:val="7FE41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ind w:firstLine="420"/>
      <w:textAlignment w:val="baseline"/>
    </w:pPr>
    <w:rPr>
      <w:rFonts w:asci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oa heading1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  <w:style w:type="paragraph" w:customStyle="1" w:styleId="10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2020-01-10T05:13:00Z</dcterms:created>
  <dc:creator>心如止水</dc:creator>
  <cp:lastModifiedBy>新</cp:lastModifiedBy>
  <cp:lastPrinted>2021-01-05T02:15:00Z</cp:lastPrinted>
  <dcterms:modified xsi:type="dcterms:W3CDTF">2021-04-08T02:27:53Z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